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7" w:type="dxa"/>
        <w:tblInd w:w="-698" w:type="dxa"/>
        <w:tblCellMar>
          <w:top w:w="23" w:type="dxa"/>
          <w:right w:w="109" w:type="dxa"/>
        </w:tblCellMar>
        <w:tblLook w:val="04A0" w:firstRow="1" w:lastRow="0" w:firstColumn="1" w:lastColumn="0" w:noHBand="0" w:noVBand="1"/>
      </w:tblPr>
      <w:tblGrid>
        <w:gridCol w:w="3556"/>
        <w:gridCol w:w="1805"/>
        <w:gridCol w:w="1559"/>
        <w:gridCol w:w="3447"/>
      </w:tblGrid>
      <w:tr w:rsidR="007E54DE" w14:paraId="20DEB81E" w14:textId="77777777" w:rsidTr="00573692">
        <w:trPr>
          <w:trHeight w:val="390"/>
        </w:trPr>
        <w:tc>
          <w:tcPr>
            <w:tcW w:w="3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808958A" w14:textId="77777777" w:rsidR="007E54DE" w:rsidRDefault="00573692">
            <w:pPr>
              <w:ind w:left="109"/>
            </w:pPr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C5DD9BF" w14:textId="77777777"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37777617" w14:textId="77777777" w:rsidR="007E54DE" w:rsidRDefault="00573692">
            <w:pPr>
              <w:ind w:left="0"/>
              <w:jc w:val="right"/>
            </w:pPr>
            <w:r>
              <w:t>číslo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FA1403" w14:textId="77777777" w:rsidR="007E54DE" w:rsidRDefault="007E54DE">
            <w:pPr>
              <w:spacing w:after="160"/>
              <w:ind w:left="0"/>
            </w:pPr>
          </w:p>
        </w:tc>
      </w:tr>
      <w:tr w:rsidR="007E54DE" w14:paraId="2F27A628" w14:textId="77777777" w:rsidTr="00573692">
        <w:trPr>
          <w:trHeight w:val="1304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7789A8F" w14:textId="77777777" w:rsidR="00D5533E" w:rsidRDefault="00573692" w:rsidP="00D5533E">
            <w:pPr>
              <w:ind w:left="109"/>
            </w:pPr>
            <w:r>
              <w:t xml:space="preserve">DODAVATEL </w:t>
            </w:r>
            <w:r w:rsidR="006544C5">
              <w:br/>
            </w:r>
            <w:r w:rsidR="00D5533E">
              <w:t>Lékařské zásobování s.r.o.</w:t>
            </w:r>
          </w:p>
          <w:p w14:paraId="28CE2243" w14:textId="77777777" w:rsidR="00D5533E" w:rsidRDefault="00D5533E" w:rsidP="00D5533E">
            <w:pPr>
              <w:ind w:left="109"/>
            </w:pPr>
            <w:r>
              <w:t>Neklanova 1806</w:t>
            </w:r>
          </w:p>
          <w:p w14:paraId="070534AB" w14:textId="77777777" w:rsidR="00D5533E" w:rsidRDefault="00D5533E" w:rsidP="00D5533E">
            <w:pPr>
              <w:ind w:left="109"/>
            </w:pPr>
            <w:r>
              <w:t>41301 Roudnice nad Labem</w:t>
            </w:r>
          </w:p>
          <w:p w14:paraId="115EAE14" w14:textId="6DC22CCE" w:rsidR="006544C5" w:rsidRDefault="00D5533E" w:rsidP="00D5533E">
            <w:pPr>
              <w:ind w:left="109"/>
            </w:pPr>
            <w:proofErr w:type="gramStart"/>
            <w:r>
              <w:t>IČ :</w:t>
            </w:r>
            <w:proofErr w:type="gramEnd"/>
            <w:r>
              <w:t xml:space="preserve"> 14049015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90164" w14:textId="77777777"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C74826" w14:textId="77777777" w:rsidR="007E54DE" w:rsidRDefault="00573692">
            <w:pPr>
              <w:ind w:left="108"/>
            </w:pPr>
            <w:r>
              <w:t xml:space="preserve">REKLAMUJÍCÍ </w:t>
            </w:r>
          </w:p>
        </w:tc>
      </w:tr>
      <w:tr w:rsidR="007E54DE" w14:paraId="2F0DECFD" w14:textId="77777777" w:rsidTr="00573692">
        <w:trPr>
          <w:trHeight w:val="568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F1E29E5" w14:textId="77777777" w:rsidR="007E54DE" w:rsidRDefault="00573692">
            <w:pPr>
              <w:ind w:left="109" w:right="1709"/>
            </w:pPr>
            <w:r>
              <w:t>Reklamované zboží: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39F61A" w14:textId="77777777"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1A34153" w14:textId="77777777" w:rsidR="007E54DE" w:rsidRDefault="00573692" w:rsidP="00573692">
            <w:pPr>
              <w:spacing w:after="160"/>
              <w:ind w:left="1744"/>
            </w:pPr>
            <w:r>
              <w:t xml:space="preserve">Datum nákupu: </w:t>
            </w:r>
          </w:p>
        </w:tc>
      </w:tr>
      <w:tr w:rsidR="007E54DE" w14:paraId="63A16395" w14:textId="77777777" w:rsidTr="00573692">
        <w:trPr>
          <w:trHeight w:val="56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4496599" w14:textId="77777777" w:rsidR="007E54DE" w:rsidRDefault="00573692" w:rsidP="00573692">
            <w:pPr>
              <w:ind w:left="109"/>
            </w:pPr>
            <w:r>
              <w:t xml:space="preserve">Doklad o dodávce reklamovaného zboží </w:t>
            </w:r>
            <w:r>
              <w:rPr>
                <w:sz w:val="20"/>
              </w:rPr>
              <w:t>(</w:t>
            </w:r>
            <w:r>
              <w:t xml:space="preserve">záruční list, paragon, faktura)*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ECB878E" w14:textId="77777777" w:rsidR="007E54DE" w:rsidRDefault="00573692">
            <w:pPr>
              <w:ind w:left="0"/>
            </w:pPr>
            <w:r>
              <w:t xml:space="preserve">číslo: 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14:paraId="711C3EC8" w14:textId="77777777" w:rsidR="007E54DE" w:rsidRDefault="00573692">
            <w:pPr>
              <w:ind w:left="1829"/>
            </w:pPr>
            <w:r>
              <w:t xml:space="preserve">ze dne: </w:t>
            </w:r>
          </w:p>
        </w:tc>
      </w:tr>
      <w:tr w:rsidR="007E54DE" w14:paraId="71517A45" w14:textId="77777777" w:rsidTr="00573692">
        <w:trPr>
          <w:trHeight w:val="1927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1763EBE" w14:textId="77777777" w:rsidR="007E54DE" w:rsidRDefault="00573692" w:rsidP="00573692">
            <w:pPr>
              <w:ind w:left="109"/>
            </w:pPr>
            <w:r>
              <w:t xml:space="preserve">Zjištěná závada: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51E346" w14:textId="77777777"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088F5FC" w14:textId="77777777" w:rsidR="007E54DE" w:rsidRDefault="007E54DE">
            <w:pPr>
              <w:spacing w:after="160"/>
              <w:ind w:left="0"/>
            </w:pPr>
          </w:p>
        </w:tc>
      </w:tr>
      <w:tr w:rsidR="007E54DE" w14:paraId="2E1C7944" w14:textId="77777777" w:rsidTr="00573692">
        <w:trPr>
          <w:trHeight w:val="398"/>
        </w:trPr>
        <w:tc>
          <w:tcPr>
            <w:tcW w:w="35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DCC8BF8" w14:textId="77777777" w:rsidR="00573692" w:rsidRDefault="00573692">
            <w:pPr>
              <w:spacing w:line="323" w:lineRule="auto"/>
              <w:ind w:left="109" w:right="539"/>
              <w:jc w:val="both"/>
            </w:pPr>
            <w:r>
              <w:t>Navrhovaný způsob reklamace *</w:t>
            </w:r>
          </w:p>
          <w:p w14:paraId="0B22A04F" w14:textId="77777777" w:rsidR="00573692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oprava zboží </w:t>
            </w:r>
          </w:p>
          <w:p w14:paraId="4A6CA9CD" w14:textId="77777777" w:rsidR="007E54DE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výměna zboží </w:t>
            </w:r>
          </w:p>
          <w:p w14:paraId="45BAF2AB" w14:textId="77777777" w:rsidR="007E54DE" w:rsidRDefault="00573692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peněz</w:t>
            </w:r>
          </w:p>
          <w:p w14:paraId="2FFC51C1" w14:textId="77777777" w:rsidR="007E54DE" w:rsidRDefault="00573692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D92576" w14:textId="77777777" w:rsidR="007E54DE" w:rsidRDefault="00573692" w:rsidP="00573692">
            <w:pPr>
              <w:spacing w:after="160"/>
              <w:ind w:left="0" w:right="-861"/>
            </w:pPr>
            <w:r>
              <w:t>S popisem a způsobem</w:t>
            </w:r>
          </w:p>
          <w:p w14:paraId="0E7F2398" w14:textId="77777777" w:rsidR="00573692" w:rsidRDefault="00573692" w:rsidP="00573692">
            <w:pPr>
              <w:spacing w:after="160"/>
              <w:ind w:left="0" w:right="-109"/>
            </w:pPr>
            <w:r>
              <w:t>reklamace souhlasí: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53E48" w14:textId="77777777" w:rsidR="007E54DE" w:rsidRDefault="007E54DE" w:rsidP="00573692">
            <w:pPr>
              <w:spacing w:after="160"/>
              <w:ind w:left="61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B3359D" w14:textId="77777777" w:rsidR="007E54DE" w:rsidRDefault="00573692">
            <w:pPr>
              <w:ind w:left="108"/>
            </w:pPr>
            <w:r>
              <w:t>Datum:</w:t>
            </w:r>
          </w:p>
        </w:tc>
      </w:tr>
      <w:tr w:rsidR="007E54DE" w14:paraId="327CAA17" w14:textId="77777777" w:rsidTr="005736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1564E625" w14:textId="77777777" w:rsidR="007E54DE" w:rsidRDefault="007E54DE">
            <w:pPr>
              <w:spacing w:after="160"/>
              <w:ind w:left="0"/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DDD502" w14:textId="77777777"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419714" w14:textId="77777777" w:rsidR="007E54DE" w:rsidRDefault="007E54DE">
            <w:pPr>
              <w:spacing w:after="160"/>
              <w:ind w:left="0"/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E4D9C93" w14:textId="77777777" w:rsidR="007E54DE" w:rsidRDefault="00573692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7E54DE" w14:paraId="6A92A39F" w14:textId="77777777" w:rsidTr="00573692">
        <w:trPr>
          <w:trHeight w:val="85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3960367" w14:textId="77777777" w:rsidR="007E54DE" w:rsidRDefault="00573692">
            <w:pPr>
              <w:spacing w:after="68"/>
              <w:ind w:left="109"/>
            </w:pPr>
            <w:r>
              <w:t>Vyřizuje:</w:t>
            </w:r>
          </w:p>
          <w:p w14:paraId="5D0D7875" w14:textId="77777777" w:rsidR="00573692" w:rsidRDefault="00573692" w:rsidP="00573692">
            <w:pPr>
              <w:spacing w:after="78"/>
              <w:ind w:left="109"/>
            </w:pPr>
            <w:r>
              <w:t>Reklamace vyřízena dne:</w:t>
            </w:r>
          </w:p>
          <w:p w14:paraId="68D30C06" w14:textId="77777777" w:rsidR="007E54DE" w:rsidRDefault="00573692">
            <w:pPr>
              <w:ind w:left="109"/>
            </w:pPr>
            <w:r>
              <w:t>Způsobem: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03813520" w14:textId="77777777"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0EDFB22B" w14:textId="77777777" w:rsidR="007E54DE" w:rsidRDefault="00573692">
            <w:pPr>
              <w:spacing w:after="160"/>
              <w:ind w:left="0"/>
            </w:pPr>
            <w:r>
              <w:t>Převzal: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6C2CF2C" w14:textId="77777777" w:rsidR="007E54DE" w:rsidRDefault="007E54DE">
            <w:pPr>
              <w:spacing w:after="160"/>
              <w:ind w:left="0"/>
            </w:pPr>
          </w:p>
        </w:tc>
      </w:tr>
    </w:tbl>
    <w:p w14:paraId="169C0665" w14:textId="77777777" w:rsidR="007E54DE" w:rsidRDefault="00573692">
      <w:r>
        <w:t>* Nehodící se škrtněte</w:t>
      </w:r>
    </w:p>
    <w:sectPr w:rsidR="007E54DE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7162"/>
    <w:multiLevelType w:val="hybridMultilevel"/>
    <w:tmpl w:val="22543BBC"/>
    <w:lvl w:ilvl="0" w:tplc="E6225822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8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00D1A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F7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7E10F6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8016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005C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D25BF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2AD8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657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E"/>
    <w:rsid w:val="00490091"/>
    <w:rsid w:val="00573692"/>
    <w:rsid w:val="006544C5"/>
    <w:rsid w:val="007E54DE"/>
    <w:rsid w:val="00886DD2"/>
    <w:rsid w:val="00A91A85"/>
    <w:rsid w:val="00BD105D"/>
    <w:rsid w:val="00D5533E"/>
    <w:rsid w:val="00E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487B"/>
  <w15:docId w15:val="{C53EB471-1745-4763-9474-30B349EA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1A8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A8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subject/>
  <dc:creator>sekaninova</dc:creator>
  <cp:keywords/>
  <cp:lastModifiedBy>Tomáš Krajník</cp:lastModifiedBy>
  <cp:revision>2</cp:revision>
  <cp:lastPrinted>2017-03-28T08:49:00Z</cp:lastPrinted>
  <dcterms:created xsi:type="dcterms:W3CDTF">2022-10-04T05:55:00Z</dcterms:created>
  <dcterms:modified xsi:type="dcterms:W3CDTF">2022-10-04T05:55:00Z</dcterms:modified>
</cp:coreProperties>
</file>